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209"/>
        <w:gridCol w:w="8796"/>
      </w:tblGrid>
      <w:tr w:rsidR="00BF6E90" w:rsidRPr="00BF6E90" w:rsidTr="00BF6E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B172B1" wp14:editId="3B89B469">
                  <wp:extent cx="952500" cy="952500"/>
                  <wp:effectExtent l="0" t="0" r="0" b="0"/>
                  <wp:docPr id="1" name="Picture 1" descr="http://www.apps.ak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ps.ak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6E90" w:rsidRPr="00BF6E90" w:rsidRDefault="00BF6E90" w:rsidP="00BF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 Date: </w:t>
            </w:r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11/29/2014</w:t>
            </w:r>
          </w:p>
        </w:tc>
      </w:tr>
      <w:tr w:rsidR="00BF6E90" w:rsidRPr="00BF6E90" w:rsidTr="00BF6E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THE AMERICAN KENNEL CLUB</w:t>
            </w:r>
          </w:p>
        </w:tc>
      </w:tr>
    </w:tbl>
    <w:p w:rsidR="00BF6E90" w:rsidRPr="00BF6E90" w:rsidRDefault="00BF6E90" w:rsidP="007E5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E90" w:rsidRPr="00BF6E90" w:rsidRDefault="00BF6E90" w:rsidP="00BF6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E90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:rsidR="00BF6E90" w:rsidRDefault="00BF6E90" w:rsidP="00BF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E90">
        <w:rPr>
          <w:rFonts w:ascii="Times New Roman" w:eastAsia="Times New Roman" w:hAnsi="Times New Roman" w:cs="Times New Roman"/>
          <w:b/>
          <w:bCs/>
          <w:sz w:val="27"/>
          <w:szCs w:val="27"/>
        </w:rPr>
        <w:t>Yankee Caliber</w:t>
      </w:r>
    </w:p>
    <w:p w:rsidR="00BF6E90" w:rsidRDefault="00D230DA" w:rsidP="00BF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27</w:t>
      </w:r>
      <w:r w:rsidR="00BF6E9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AKC Champions</w:t>
      </w:r>
      <w:r w:rsidR="007368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</w:p>
    <w:p w:rsidR="007368DE" w:rsidRPr="00BF6E90" w:rsidRDefault="007368DE" w:rsidP="00BF6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(15 Champs this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ped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r w:rsidR="00D230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more in</w:t>
      </w:r>
      <w:r w:rsidR="00806DB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extended)</w:t>
      </w:r>
    </w:p>
    <w:p w:rsidR="00BF6E90" w:rsidRPr="00BF6E90" w:rsidRDefault="00BF6E90" w:rsidP="00BF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3480"/>
        <w:gridCol w:w="2547"/>
        <w:gridCol w:w="1838"/>
      </w:tblGrid>
      <w:tr w:rsidR="00BF6E90" w:rsidRPr="00BF6E90" w:rsidTr="00BF6E90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Yankee Caliber</w:t>
            </w:r>
          </w:p>
        </w:tc>
      </w:tr>
      <w:tr w:rsidR="00BF6E90" w:rsidRPr="00BF6E90" w:rsidTr="00BF6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NP119797/01 04-07</w:t>
            </w:r>
          </w:p>
        </w:tc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Shiba Inu</w:t>
            </w:r>
          </w:p>
        </w:tc>
      </w:tr>
      <w:tr w:rsidR="00BF6E90" w:rsidRPr="00BF6E90" w:rsidTr="00BF6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11/29/2005</w:t>
            </w:r>
          </w:p>
        </w:tc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BF6E90" w:rsidRPr="00BF6E90" w:rsidTr="00BF6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Red </w:t>
            </w:r>
          </w:p>
        </w:tc>
      </w:tr>
      <w:tr w:rsidR="00BF6E90" w:rsidRPr="00BF6E90" w:rsidTr="00BF6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Sharon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Loney</w:t>
            </w:r>
            <w:proofErr w:type="spellEnd"/>
          </w:p>
        </w:tc>
      </w:tr>
    </w:tbl>
    <w:p w:rsidR="00BF6E90" w:rsidRPr="00BF6E90" w:rsidRDefault="00BF6E90" w:rsidP="00BF6E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527"/>
        <w:gridCol w:w="1629"/>
        <w:gridCol w:w="1698"/>
        <w:gridCol w:w="1835"/>
        <w:gridCol w:w="1983"/>
        <w:gridCol w:w="2258"/>
      </w:tblGrid>
      <w:tr w:rsidR="00BF6E90" w:rsidRPr="00BF6E90" w:rsidTr="00BF6E9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Yankee Caliber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NP119797/01 04-07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#V453951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Icewinds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Joe Millionaire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NM942571/04 10-04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#V335038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Storm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Kloud's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Feel The Heat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NM618518/01 09-97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OFA26G AKC DNA #V203428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Kori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Bushi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Kitsunebiso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NM522847/01 04-95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OFA24E AKC DNA #V98909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Heki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No Ken Of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Daini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Hekihoso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NM338190/01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OFA27F OFEL27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Tekka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Gen Go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Sanuki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Mizumotosou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61-39264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Daruma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Kohime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Iwakuni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Darumaso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1-6993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Azusakikuhime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Of Matsunaga Ono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Kensha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NM435438/01 04-93 (Japan)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OFA29E OFEL29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Rikimaru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Sanuki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Mizumotoso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JS-E2920/921D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Azusaichihime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Sanuki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Mizumotoso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JS-E2920/922D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Storm's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Kloud's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Cuz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Sonya Says So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NM397063/03 10-95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OFA27E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Storm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Kloud's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Ariki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Tiki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Tavi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NM334701/01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Roan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Tetsuryu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Hikari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Kaidasow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NM335140/01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Midorihime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Igagurisow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CD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NM335092/01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Miyukihime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Iwakunisow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NM335084/01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Kuniyu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Hakukensow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61-37091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Haruyamame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Iwakunitakedasow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NSCA 58-56010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Kooskia's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Krimson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Ice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NM840448/03 11-00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&amp; White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#V360015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Ryusen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Go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Kawamatasow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NM718853/01 06-98 (Japan)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OFA24G AKC DNA #V77036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Kawamata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Unryu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Kawamatasow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JS-10211/951D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Seiryu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Shoun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Moriya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Kosugesow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2-26668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Narumi Go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Tsukimizu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Kogaisow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4-16212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Hakusan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Shigemi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Toride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Higakisow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JS-10211/952D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Tominishiki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Tomidake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Sassharasow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60-28303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Hakusan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Yae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Toride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Higakisow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1-24931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Kooskia's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Shookan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Suru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NM708001/01 02-99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Kooskia's Etched To Perfection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NM610983/01 04-97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Sunojo's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Toshiba Go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NM568145/01 08-95 (Canada)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#V77035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Hansha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Citation Of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Kooskia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NM507325/03 08-95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 White Markings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OFA26E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Kikukome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Go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Nukui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Omura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NM611807/01 04-97 (Japan)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OFA40F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Koutarou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Kannabi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Kenska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11-8163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Wakahanada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Nukui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Omura</w:t>
            </w:r>
            <w:proofErr w:type="spellEnd"/>
            <w:r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4-12838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Red Barn's Shiba Girl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NP050437/01 04-06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Shiloh's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Tatsumaki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Preston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NM828684/01 10-00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&amp; White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#V166748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Twin Lakes Simba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NM619962/02 09-96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High Plains Rising Son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NM338627/02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OFA35G AKC DNA #V155492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Minimeadow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Tsuru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Bashi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NM334787/03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OFA44G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Pharfossa's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Rose Of High Plain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NM337213/01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Frerose's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Meeka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Kensha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NM438826/03 05-94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Suzuhomare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Yoshimatsu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Kensha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NM336619/01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OFA33E AKC DNA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#V188394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Frerose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Witch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NM334922/04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Tan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Highplains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Shasta At Twin Lakes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NM715430/04 09-98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CH Foxtrot Trademark Titan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NM336762/01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OFA27E AKC DNA #V155494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Akira Of Cowen Third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NM334800/01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Foxtrot Some Spellbinder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NM334752/03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Foxtrot Treasured Tiara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NM335823/04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OFA25F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Fukurinmaru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Gunma Fukuda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Kensha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NM336693/01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Tan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Foxtrot Sizzling Sin-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Sation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NM334864/01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Sassy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L'Il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Kitty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NM852244/02 06-01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Schmitz Zechariah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NM722375/01 04-98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#V75116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Yuniku's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Doc Holiday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NM638752/03 07-97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#V196875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Elliott Of Taichung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NM336009/05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Tan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OFA24G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Foxtrot Kyoko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NM334803/02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Jazmaz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Romans Five VS Eight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NM640554/03 07-97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Ishiyama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Charles In Charge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NM485953/01 02-96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#V67624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Fansu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Miss Margaret Imps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NM582902/01 02-96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Schmitz Cinnamon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NM566366/01 11-95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Titan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Pawz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NM344691/05 02-93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CH Foxtrot Trademark Titan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NM336762/01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OFA27E AKC DNA #V155494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Gento's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First Tuesday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NM335029/02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Red 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OFA36G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Yotsuya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Pawz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NM337048/02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Cujo</w:t>
              </w:r>
              <w:proofErr w:type="spellEnd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Kimiko</w:t>
              </w:r>
              <w:proofErr w:type="spellEnd"/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NM335315/03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BF6E90" w:rsidRPr="00BF6E90" w:rsidTr="00BF6E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BF6E90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E90" w:rsidRPr="00BF6E90" w:rsidRDefault="0091552F" w:rsidP="00BF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BF6E90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Nasty Sato</w:t>
              </w:r>
            </w:hyperlink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NM335379/01 09-92</w:t>
            </w:r>
            <w:r w:rsidR="00BF6E90" w:rsidRPr="00BF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</w:tbl>
    <w:p w:rsidR="00BF6E90" w:rsidRPr="00BF6E90" w:rsidRDefault="00BF6E90" w:rsidP="00BF6E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7D7" w:rsidRPr="00AE0566" w:rsidRDefault="005C37D7" w:rsidP="005C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Pr="00AE05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GG GRANDFATHER OF YANKEE CALIBER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p w:rsidR="005C37D7" w:rsidRPr="00272C64" w:rsidRDefault="005C37D7" w:rsidP="005C3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4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:rsidR="005C37D7" w:rsidRDefault="005C37D7" w:rsidP="005C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72C64">
        <w:rPr>
          <w:rFonts w:ascii="Times New Roman" w:eastAsia="Times New Roman" w:hAnsi="Times New Roman" w:cs="Times New Roman"/>
          <w:b/>
          <w:bCs/>
          <w:sz w:val="27"/>
          <w:szCs w:val="27"/>
        </w:rPr>
        <w:t>Kooskia's</w:t>
      </w:r>
      <w:proofErr w:type="spellEnd"/>
      <w:r w:rsidRPr="00272C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Etched To Perfection</w:t>
      </w:r>
    </w:p>
    <w:p w:rsidR="005C37D7" w:rsidRPr="00272C64" w:rsidRDefault="005C37D7" w:rsidP="005C3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5 AKC CHAMPIONS</w:t>
      </w:r>
    </w:p>
    <w:p w:rsidR="005C37D7" w:rsidRPr="00272C64" w:rsidRDefault="005C37D7" w:rsidP="005C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4715"/>
        <w:gridCol w:w="2121"/>
        <w:gridCol w:w="1535"/>
      </w:tblGrid>
      <w:tr w:rsidR="005C37D7" w:rsidRPr="00272C64" w:rsidTr="00DE29E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Kooskia's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Etched To Perfection</w:t>
            </w:r>
          </w:p>
        </w:tc>
      </w:tr>
      <w:tr w:rsidR="005C37D7" w:rsidRPr="00272C64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NM610983/01 04-97</w:t>
            </w:r>
          </w:p>
        </w:tc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Shiba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Inu</w:t>
            </w:r>
            <w:proofErr w:type="spellEnd"/>
          </w:p>
        </w:tc>
      </w:tr>
      <w:tr w:rsidR="005C37D7" w:rsidRPr="00272C64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06/09/1995</w:t>
            </w:r>
          </w:p>
        </w:tc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5C37D7" w:rsidRPr="00272C64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Red </w:t>
            </w:r>
          </w:p>
        </w:tc>
      </w:tr>
      <w:tr w:rsidR="005C37D7" w:rsidRPr="00272C64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Marianne Ross</w:t>
            </w:r>
          </w:p>
        </w:tc>
      </w:tr>
    </w:tbl>
    <w:p w:rsidR="005C37D7" w:rsidRPr="00272C64" w:rsidRDefault="005C37D7" w:rsidP="005C37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609"/>
        <w:gridCol w:w="1613"/>
        <w:gridCol w:w="1625"/>
        <w:gridCol w:w="1700"/>
        <w:gridCol w:w="2017"/>
        <w:gridCol w:w="2366"/>
      </w:tblGrid>
      <w:tr w:rsidR="005C37D7" w:rsidRPr="00272C64" w:rsidTr="00DE29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Kooskia's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Etched To Perfection</w:t>
              </w:r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NM610983/01 04-97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Sunojo's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Toshiba Go</w:t>
              </w:r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NM568145/01 08-95 (Canada)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#V77035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Nobumitsu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Komiya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Watanabeso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NM338180/01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Kogen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Ryokushinsow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62-3210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Kichisaku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Sabami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Shueiso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61-1446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Yusaku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Kunitachi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Kitajimaso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60-5675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Yumihime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Fussaen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58-25667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Osuni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Kotobukime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Hadano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Nagoroso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58-23282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Nisakado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Hadano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Nagoroso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Tanakogio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Hadano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Nagorso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56-17074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Suzuichime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Ryokushinsow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59-25427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Yaesuke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Hatando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Nagoroso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57-45323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Joji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Fussaen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Osumi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Tamahime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Hadano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Nagoroso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55-16808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Takayakko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Izumiso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57-40388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Tetsuryu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Izumiso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57-2820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Katsurayakko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Enshu Hamamatsu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Nikkensha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31-0349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Momiji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Shogun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Hisuiso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NM533398/01 (Canada)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Beniwashi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Kenwaso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NM336265/01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OFA94G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Shishi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Kenwasow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56-7236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Nidaikasmismi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Sagami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Ikkde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Kemsha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Kuromatsume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Sagami Ikeda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Kensha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55-10630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Aya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Fussaen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59-18894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Jokichi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Yamanashi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Fujikenso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JS-E6127/901D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Sachibenime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Fussaen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Shunkome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Shogunhisuiso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NM335876/01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Tenryutamamitu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Shikokukofujiso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56-51735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Tenryu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Shinshu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Takeisow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Mitsutamame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Kimiwaso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Haru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Sakura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Kagawshiroso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NM337227/01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Zuiko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Shichi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Fuku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56-5378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Fukuyoshi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Ichime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Kagawashi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Chihosow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55-62892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Hansha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Citation Of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Kooskia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NM507325/03 08-95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 White Markings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OFA26E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Shogun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Iemitsu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Gishi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Fujisow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NM336286/02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OFA27G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Tochi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Shogun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Gishi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JS-E4876/911D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Jokichi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Yamanashi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Fujikenso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JS-E6127/901D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Joji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Fussaen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54-38875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Tatsumihime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Yamanashi Ono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Takenda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Yukihime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Ishiisow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JS-E6127/902D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Beniryuu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Yamanashi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Andousow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57-42598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Akamihime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Yukiyamasow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Benirinme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Gishi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2-11959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Fujitsukasa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Shirotasow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Moji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Jourichihime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Takeda No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Nainime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Shirotasow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Tetsu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Tenkosanomaihime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Hansha's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Flower Of The East</w:t>
              </w:r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NM431046/03 01-94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OFA51F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Hansha's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Teddy Bear</w:t>
              </w:r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NM336116/01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Tooto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Aoyama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Mahar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NM337456/02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Taketora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Yodasow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NM335551/01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Mizuhohime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Nishikoyamasow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NM336970/01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Beni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Hime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NM336727/02 09-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Musashinotakamaru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Showmakoto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Kensha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NM336781/01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Fuku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Hime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NM337182/01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Langans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Brushwood Takara</w:t>
              </w:r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NM336092/01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Teruarashi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Fuji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Itohsow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NM336016/01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Tofuuhikari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Yukawa Kita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Kensha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277021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Fujibeni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Kazumisow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188918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Kirihime</w:t>
              </w:r>
              <w:proofErr w:type="spellEnd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Dohgakuderasow</w:t>
              </w:r>
              <w:proofErr w:type="spellEnd"/>
            </w:hyperlink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NM337163/01 09-92</w:t>
            </w:r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Yatsu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Kuromaru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Kai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Ryuusensow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58-13145 </w:t>
            </w:r>
          </w:p>
        </w:tc>
      </w:tr>
      <w:tr w:rsidR="005C37D7" w:rsidRPr="00272C64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272C64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Himenishiki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7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Dohgakudersasow</w:t>
            </w:r>
            <w:proofErr w:type="spellEnd"/>
            <w:r w:rsidRPr="00272C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59-46586 </w:t>
            </w:r>
          </w:p>
        </w:tc>
      </w:tr>
    </w:tbl>
    <w:p w:rsidR="005C37D7" w:rsidRPr="00272C64" w:rsidRDefault="005C37D7" w:rsidP="005C37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7D7" w:rsidRPr="00F12EB3" w:rsidRDefault="005C37D7" w:rsidP="005C3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EB3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:rsidR="005C37D7" w:rsidRDefault="005C37D7" w:rsidP="005C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F12EB3">
        <w:rPr>
          <w:rFonts w:ascii="Times New Roman" w:eastAsia="Times New Roman" w:hAnsi="Times New Roman" w:cs="Times New Roman"/>
          <w:b/>
          <w:bCs/>
          <w:sz w:val="27"/>
          <w:szCs w:val="27"/>
        </w:rPr>
        <w:t>Jazmaz</w:t>
      </w:r>
      <w:proofErr w:type="spellEnd"/>
      <w:r w:rsidRPr="00F12E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Romans Five VS Eight</w:t>
      </w:r>
    </w:p>
    <w:p w:rsidR="005C37D7" w:rsidRPr="00F12EB3" w:rsidRDefault="005C37D7" w:rsidP="005C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F12E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10 AKC CHAMPIONS</w:t>
      </w:r>
    </w:p>
    <w:p w:rsidR="005C37D7" w:rsidRPr="00F12EB3" w:rsidRDefault="005C37D7" w:rsidP="005C3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12E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GG GRANDMOTHER OF YANKEE CALIBER</w:t>
      </w:r>
    </w:p>
    <w:p w:rsidR="005C37D7" w:rsidRPr="00F12EB3" w:rsidRDefault="005C37D7" w:rsidP="005C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4654"/>
        <w:gridCol w:w="2142"/>
        <w:gridCol w:w="1550"/>
      </w:tblGrid>
      <w:tr w:rsidR="005C37D7" w:rsidRPr="00F12EB3" w:rsidTr="00DE29E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Jazmaz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Romans Five VS Eight</w:t>
            </w:r>
          </w:p>
        </w:tc>
      </w:tr>
      <w:tr w:rsidR="005C37D7" w:rsidRPr="00F12EB3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NM640554/03 07-97</w:t>
            </w:r>
          </w:p>
        </w:tc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Shiba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Inu</w:t>
            </w:r>
            <w:proofErr w:type="spellEnd"/>
          </w:p>
        </w:tc>
      </w:tr>
      <w:tr w:rsidR="005C37D7" w:rsidRPr="00F12EB3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11/27/1995</w:t>
            </w:r>
          </w:p>
        </w:tc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Female</w:t>
            </w:r>
          </w:p>
        </w:tc>
      </w:tr>
      <w:tr w:rsidR="005C37D7" w:rsidRPr="00F12EB3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Red </w:t>
            </w:r>
          </w:p>
        </w:tc>
      </w:tr>
      <w:tr w:rsidR="005C37D7" w:rsidRPr="00F12EB3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Donna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Gumbert</w:t>
            </w:r>
            <w:proofErr w:type="spellEnd"/>
          </w:p>
        </w:tc>
      </w:tr>
    </w:tbl>
    <w:p w:rsidR="005C37D7" w:rsidRPr="00F12EB3" w:rsidRDefault="005C37D7" w:rsidP="005C37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602"/>
        <w:gridCol w:w="1607"/>
        <w:gridCol w:w="1614"/>
        <w:gridCol w:w="1722"/>
        <w:gridCol w:w="1923"/>
        <w:gridCol w:w="2462"/>
      </w:tblGrid>
      <w:tr w:rsidR="005C37D7" w:rsidRPr="00F12EB3" w:rsidTr="00DE29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Jazmaz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Romans Five VS Eight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NM640554/03 07-97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Ishiyama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Charles In Charge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NM485953/01 02-96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#V67624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Tanasea's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Toyonaka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Sama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NM337118/02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OFA29G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Daichi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Toyonaka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Okamotosow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NM335197/01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Kiyomatsu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Kitatanakasow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57-76757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Daimatsu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Kyototerao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Taihonokiyohime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Takatsuki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Toyotasow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Hanakoma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Osakakire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58-26717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Yodonomitsukoma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Yodogawahayashisow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Mitsuhime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Osakakire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Kinouk's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Dirty Dancer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NM335043/01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Kinouk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Airwolf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NM335574/02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Fire Fox Of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Minimeadow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NM336993/02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Graham Uchida's Mischief Maker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NM335356/01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Porsche Of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Kinouk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NM335437/01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Soto No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Gyokuryu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Sotosow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NM335305/01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Graham Uchida's Akiko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NM336991/02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Taichung The Lady In Red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NM336541/01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Shoguniemitsu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Gishifujiso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NM336286/01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Tochi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Shogun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Gishi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Fujisow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JS-E4876/911D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Jokichi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Yamanashi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Fujikenso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JS-E6127/901D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Takenda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Yukihime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Ishiisow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JS-E6127/902D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Benirinme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Gishi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Fujisow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2-11959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Fujitsukasa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Shirotasow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Takeda No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Nainime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Shirotasow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Kiyoichime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Gishifujiso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NM336019/02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OFA31G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Beniryuu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 Yamanashi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Andousow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57-42598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Joji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Fussaen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54-38875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Tenichihime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Shinshutakeiso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55-59100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Benikiyoichime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Gishifujiso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61-47635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Joukichi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Yamanashifujikenso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JS-E6127/901D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Takedanoyukihime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Ishiiso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JS-E6127/902D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Fansu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Miss Margaret Imps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NM582902/01 02-96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CH Taichung Traces Of Red Imps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NM497953/03 12-94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Hideryu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Fujinomiya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Kensha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NM479862/01 11-93 (Japan)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OFA28F AKC DNA #V62720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Hiryu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Fujinomiya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Kensha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JS-E0912/931D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Ryu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Fujinomiya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Kensha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1-30430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Yoshitsuna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Himeichi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Kosozan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64-1111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Ryubi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Enshu Tokuyama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JS-E0912/932D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Tamafusa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Fujinomiya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Kenska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57-39385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Aihime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Fujinomiya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Kensha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62-19202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Sparkles At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Nite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Taichung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NM336009/03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OFA35G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Jacquet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Jp's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lastRenderedPageBreak/>
                <w:t>Baron CD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NM334901/03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OFA50G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Katsuranishiki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Of </w:t>
              </w:r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lastRenderedPageBreak/>
                <w:t>Oikawa House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NM336923/01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Kuromarihime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Kunimutsusow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NM336610/01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Tan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Homaretennome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Gishi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Fujisow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NM336430/01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OFA34G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Jokichi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Yamanashi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Fujikenso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JS-E6127/901D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Takenda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Yukihime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Ishiisow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JKC JS-E6127/902D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High Plains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Que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Cera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Fayann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NM453461/01 07-94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Minimeadow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Tsuru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Bashi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NM334787/03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OFA44G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Shibas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Nest Suzuki-Shiki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NM334608/02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Aka-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Bidanshi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Jantara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NM335032/01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OFA25G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Seitenhime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Aunsow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NM335384/01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Minimeadow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Moon Dream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NM334976/03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Minimeadow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Dreamer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NM335332/02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Fujimi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Ogon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Taiyosow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NM336034/01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High Plains Red Dawn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NM337835/01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Orion's Captain Red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NM334665/04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OFA52G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Katsuranishiki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Of Oikawa House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NM336923/01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Sesame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Frerose's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Tangerine</w:t>
              </w:r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NM335212/04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Fujimi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Ogon</w:t>
              </w:r>
              <w:proofErr w:type="spellEnd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Taiyosow</w:t>
              </w:r>
              <w:proofErr w:type="spellEnd"/>
            </w:hyperlink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NM336034/01 09-92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Fujioh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Sagami Ikeda </w:t>
            </w: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Kensha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5716783 </w:t>
            </w:r>
          </w:p>
        </w:tc>
      </w:tr>
      <w:tr w:rsidR="005C37D7" w:rsidRPr="00F12EB3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7D7" w:rsidRPr="00F12EB3" w:rsidRDefault="005C37D7" w:rsidP="00D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Benitakehime</w:t>
            </w:r>
            <w:proofErr w:type="spellEnd"/>
            <w:r w:rsidRPr="00F1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Dairy Farm</w:t>
            </w:r>
            <w:r w:rsidRPr="00F12E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NIPPO 55-75694 </w:t>
            </w:r>
          </w:p>
        </w:tc>
      </w:tr>
    </w:tbl>
    <w:p w:rsidR="005C37D7" w:rsidRPr="00F12EB3" w:rsidRDefault="005C37D7" w:rsidP="005C37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7D7" w:rsidRDefault="005C37D7" w:rsidP="005C37D7">
      <w:pPr>
        <w:spacing w:after="0" w:line="240" w:lineRule="auto"/>
        <w:jc w:val="center"/>
      </w:pPr>
    </w:p>
    <w:p w:rsidR="00D320D5" w:rsidRDefault="0091552F">
      <w:bookmarkStart w:id="0" w:name="_GoBack"/>
      <w:bookmarkEnd w:id="0"/>
    </w:p>
    <w:sectPr w:rsidR="00D320D5" w:rsidSect="00BF6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90"/>
    <w:rsid w:val="00392606"/>
    <w:rsid w:val="00400710"/>
    <w:rsid w:val="005C37D7"/>
    <w:rsid w:val="007005E1"/>
    <w:rsid w:val="007368DE"/>
    <w:rsid w:val="007E5277"/>
    <w:rsid w:val="00806DBA"/>
    <w:rsid w:val="0091552F"/>
    <w:rsid w:val="00BD4867"/>
    <w:rsid w:val="00BF6E90"/>
    <w:rsid w:val="00D2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apps.akc.org/store/reports/index.cfm?dog_id=NM33497603&amp;defineditems=yes" TargetMode="External"/><Relationship Id="rId102" Type="http://schemas.openxmlformats.org/officeDocument/2006/relationships/hyperlink" Target="http://www.apps.akc.org/store/reports/index.cfm?dog_id=NM33533202&amp;defineditems=yes" TargetMode="External"/><Relationship Id="rId103" Type="http://schemas.openxmlformats.org/officeDocument/2006/relationships/hyperlink" Target="http://www.apps.akc.org/store/reports/index.cfm?dog_id=NM33603401&amp;defineditems=yes" TargetMode="External"/><Relationship Id="rId104" Type="http://schemas.openxmlformats.org/officeDocument/2006/relationships/hyperlink" Target="http://www.apps.akc.org/store/reports/index.cfm?dog_id=NM33783501&amp;defineditems=yes" TargetMode="External"/><Relationship Id="rId105" Type="http://schemas.openxmlformats.org/officeDocument/2006/relationships/hyperlink" Target="http://www.apps.akc.org/store/reports/index.cfm?dog_id=NM33466504&amp;defineditems=yes" TargetMode="External"/><Relationship Id="rId106" Type="http://schemas.openxmlformats.org/officeDocument/2006/relationships/hyperlink" Target="http://www.apps.akc.org/store/reports/index.cfm?dog_id=NM33692301&amp;defineditems=yes" TargetMode="External"/><Relationship Id="rId107" Type="http://schemas.openxmlformats.org/officeDocument/2006/relationships/hyperlink" Target="http://www.apps.akc.org/store/reports/index.cfm?dog_id=NM33521204&amp;defineditems=y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apps.akc.org/store/reports/index.cfm?dog_id=NP11979701&amp;defineditems=yes" TargetMode="External"/><Relationship Id="rId7" Type="http://schemas.openxmlformats.org/officeDocument/2006/relationships/hyperlink" Target="http://www.apps.akc.org/store/reports/index.cfm?dog_id=NM94257104&amp;defineditems=yes" TargetMode="External"/><Relationship Id="rId8" Type="http://schemas.openxmlformats.org/officeDocument/2006/relationships/hyperlink" Target="http://www.apps.akc.org/store/reports/index.cfm?dog_id=NM61851801&amp;defineditems=yes" TargetMode="External"/><Relationship Id="rId9" Type="http://schemas.openxmlformats.org/officeDocument/2006/relationships/hyperlink" Target="http://www.apps.akc.org/store/reports/index.cfm?dog_id=NM52284701&amp;defineditems=yes" TargetMode="External"/><Relationship Id="rId108" Type="http://schemas.openxmlformats.org/officeDocument/2006/relationships/hyperlink" Target="http://www.apps.akc.org/store/reports/index.cfm?dog_id=NM33603401&amp;defineditems=yes" TargetMode="External"/><Relationship Id="rId109" Type="http://schemas.openxmlformats.org/officeDocument/2006/relationships/fontTable" Target="fontTable.xml"/><Relationship Id="rId10" Type="http://schemas.openxmlformats.org/officeDocument/2006/relationships/hyperlink" Target="http://www.apps.akc.org/store/reports/index.cfm?dog_id=NM33819001&amp;defineditems=yes" TargetMode="External"/><Relationship Id="rId11" Type="http://schemas.openxmlformats.org/officeDocument/2006/relationships/hyperlink" Target="http://www.apps.akc.org/store/reports/index.cfm?dog_id=NM43543801&amp;defineditems=yes" TargetMode="External"/><Relationship Id="rId12" Type="http://schemas.openxmlformats.org/officeDocument/2006/relationships/hyperlink" Target="http://www.apps.akc.org/store/reports/index.cfm?dog_id=NM39706303&amp;defineditems=yes" TargetMode="External"/><Relationship Id="rId13" Type="http://schemas.openxmlformats.org/officeDocument/2006/relationships/hyperlink" Target="http://www.apps.akc.org/store/reports/index.cfm?dog_id=NM33470101&amp;defineditems=yes" TargetMode="External"/><Relationship Id="rId14" Type="http://schemas.openxmlformats.org/officeDocument/2006/relationships/hyperlink" Target="http://www.apps.akc.org/store/reports/index.cfm?dog_id=NM33514001&amp;defineditems=yes" TargetMode="External"/><Relationship Id="rId15" Type="http://schemas.openxmlformats.org/officeDocument/2006/relationships/hyperlink" Target="http://www.apps.akc.org/store/reports/index.cfm?dog_id=NM33509201&amp;defineditems=yes" TargetMode="External"/><Relationship Id="rId16" Type="http://schemas.openxmlformats.org/officeDocument/2006/relationships/hyperlink" Target="http://www.apps.akc.org/store/reports/index.cfm?dog_id=NM33508401&amp;defineditems=yes" TargetMode="External"/><Relationship Id="rId17" Type="http://schemas.openxmlformats.org/officeDocument/2006/relationships/hyperlink" Target="http://www.apps.akc.org/store/reports/index.cfm?dog_id=NM84044803&amp;defineditems=yes" TargetMode="External"/><Relationship Id="rId18" Type="http://schemas.openxmlformats.org/officeDocument/2006/relationships/hyperlink" Target="http://www.apps.akc.org/store/reports/index.cfm?dog_id=NM71885301&amp;defineditems=yes" TargetMode="External"/><Relationship Id="rId19" Type="http://schemas.openxmlformats.org/officeDocument/2006/relationships/hyperlink" Target="http://www.apps.akc.org/store/reports/index.cfm?dog_id=NM70800101&amp;defineditems=yes" TargetMode="External"/><Relationship Id="rId30" Type="http://schemas.openxmlformats.org/officeDocument/2006/relationships/hyperlink" Target="http://www.apps.akc.org/store/reports/index.cfm?dog_id=NM43882603&amp;defineditems=yes" TargetMode="External"/><Relationship Id="rId31" Type="http://schemas.openxmlformats.org/officeDocument/2006/relationships/hyperlink" Target="http://www.apps.akc.org/store/reports/index.cfm?dog_id=NM33661901&amp;defineditems=yes" TargetMode="External"/><Relationship Id="rId32" Type="http://schemas.openxmlformats.org/officeDocument/2006/relationships/hyperlink" Target="http://www.apps.akc.org/store/reports/index.cfm?dog_id=NM33492204&amp;defineditems=yes" TargetMode="External"/><Relationship Id="rId33" Type="http://schemas.openxmlformats.org/officeDocument/2006/relationships/hyperlink" Target="http://www.apps.akc.org/store/reports/index.cfm?dog_id=NM71543004&amp;defineditems=yes" TargetMode="External"/><Relationship Id="rId34" Type="http://schemas.openxmlformats.org/officeDocument/2006/relationships/hyperlink" Target="http://www.apps.akc.org/store/reports/index.cfm?dog_id=NM33676201&amp;defineditems=yes" TargetMode="External"/><Relationship Id="rId35" Type="http://schemas.openxmlformats.org/officeDocument/2006/relationships/hyperlink" Target="http://www.apps.akc.org/store/reports/index.cfm?dog_id=NM33480001&amp;defineditems=yes" TargetMode="External"/><Relationship Id="rId36" Type="http://schemas.openxmlformats.org/officeDocument/2006/relationships/hyperlink" Target="http://www.apps.akc.org/store/reports/index.cfm?dog_id=NM33475203&amp;defineditems=yes" TargetMode="External"/><Relationship Id="rId37" Type="http://schemas.openxmlformats.org/officeDocument/2006/relationships/hyperlink" Target="http://www.apps.akc.org/store/reports/index.cfm?dog_id=NM33582304&amp;defineditems=yes" TargetMode="External"/><Relationship Id="rId38" Type="http://schemas.openxmlformats.org/officeDocument/2006/relationships/hyperlink" Target="http://www.apps.akc.org/store/reports/index.cfm?dog_id=NM33669301&amp;defineditems=yes" TargetMode="External"/><Relationship Id="rId39" Type="http://schemas.openxmlformats.org/officeDocument/2006/relationships/hyperlink" Target="http://www.apps.akc.org/store/reports/index.cfm?dog_id=NM33486401&amp;defineditems=yes" TargetMode="External"/><Relationship Id="rId50" Type="http://schemas.openxmlformats.org/officeDocument/2006/relationships/hyperlink" Target="http://www.apps.akc.org/store/reports/index.cfm?dog_id=NM33676201&amp;defineditems=yes" TargetMode="External"/><Relationship Id="rId51" Type="http://schemas.openxmlformats.org/officeDocument/2006/relationships/hyperlink" Target="http://www.apps.akc.org/store/reports/index.cfm?dog_id=NM33502902&amp;defineditems=yes" TargetMode="External"/><Relationship Id="rId52" Type="http://schemas.openxmlformats.org/officeDocument/2006/relationships/hyperlink" Target="http://www.apps.akc.org/store/reports/index.cfm?dog_id=NM33704802&amp;defineditems=yes" TargetMode="External"/><Relationship Id="rId53" Type="http://schemas.openxmlformats.org/officeDocument/2006/relationships/hyperlink" Target="http://www.apps.akc.org/store/reports/index.cfm?dog_id=NM33531503&amp;defineditems=yes" TargetMode="External"/><Relationship Id="rId54" Type="http://schemas.openxmlformats.org/officeDocument/2006/relationships/hyperlink" Target="http://www.apps.akc.org/store/reports/index.cfm?dog_id=NM33537901&amp;defineditems=yes" TargetMode="External"/><Relationship Id="rId55" Type="http://schemas.openxmlformats.org/officeDocument/2006/relationships/hyperlink" Target="http://www.apps.akc.org/store/reports/index.cfm?dog_id=NM61098301&amp;defineditems=yes" TargetMode="External"/><Relationship Id="rId56" Type="http://schemas.openxmlformats.org/officeDocument/2006/relationships/hyperlink" Target="http://www.apps.akc.org/store/reports/index.cfm?dog_id=NM56814501&amp;defineditems=yes" TargetMode="External"/><Relationship Id="rId57" Type="http://schemas.openxmlformats.org/officeDocument/2006/relationships/hyperlink" Target="http://www.apps.akc.org/store/reports/index.cfm?dog_id=NM33818001&amp;defineditems=yes" TargetMode="External"/><Relationship Id="rId58" Type="http://schemas.openxmlformats.org/officeDocument/2006/relationships/hyperlink" Target="http://www.apps.akc.org/store/reports/index.cfm?dog_id=NM53339801&amp;defineditems=yes" TargetMode="External"/><Relationship Id="rId59" Type="http://schemas.openxmlformats.org/officeDocument/2006/relationships/hyperlink" Target="http://www.apps.akc.org/store/reports/index.cfm?dog_id=NM33626501&amp;defineditems=yes" TargetMode="External"/><Relationship Id="rId70" Type="http://schemas.openxmlformats.org/officeDocument/2006/relationships/hyperlink" Target="http://www.apps.akc.org/store/reports/index.cfm?dog_id=NM33678101&amp;defineditems=yes" TargetMode="External"/><Relationship Id="rId71" Type="http://schemas.openxmlformats.org/officeDocument/2006/relationships/hyperlink" Target="http://www.apps.akc.org/store/reports/index.cfm?dog_id=NM33718201&amp;defineditems=yes" TargetMode="External"/><Relationship Id="rId72" Type="http://schemas.openxmlformats.org/officeDocument/2006/relationships/hyperlink" Target="http://www.apps.akc.org/store/reports/index.cfm?dog_id=NM33609201&amp;defineditems=yes" TargetMode="External"/><Relationship Id="rId73" Type="http://schemas.openxmlformats.org/officeDocument/2006/relationships/hyperlink" Target="http://www.apps.akc.org/store/reports/index.cfm?dog_id=NM33601601&amp;defineditems=yes" TargetMode="External"/><Relationship Id="rId74" Type="http://schemas.openxmlformats.org/officeDocument/2006/relationships/hyperlink" Target="http://www.apps.akc.org/store/reports/index.cfm?dog_id=NM33716301&amp;defineditems=yes" TargetMode="External"/><Relationship Id="rId75" Type="http://schemas.openxmlformats.org/officeDocument/2006/relationships/hyperlink" Target="http://www.apps.akc.org/store/reports/index.cfm?dog_id=NM64055403&amp;defineditems=yes" TargetMode="External"/><Relationship Id="rId76" Type="http://schemas.openxmlformats.org/officeDocument/2006/relationships/hyperlink" Target="http://www.apps.akc.org/store/reports/index.cfm?dog_id=NM48595301&amp;defineditems=yes" TargetMode="External"/><Relationship Id="rId77" Type="http://schemas.openxmlformats.org/officeDocument/2006/relationships/hyperlink" Target="http://www.apps.akc.org/store/reports/index.cfm?dog_id=NM33711802&amp;defineditems=yes" TargetMode="External"/><Relationship Id="rId78" Type="http://schemas.openxmlformats.org/officeDocument/2006/relationships/hyperlink" Target="http://www.apps.akc.org/store/reports/index.cfm?dog_id=NM33519701&amp;defineditems=yes" TargetMode="External"/><Relationship Id="rId79" Type="http://schemas.openxmlformats.org/officeDocument/2006/relationships/hyperlink" Target="http://www.apps.akc.org/store/reports/index.cfm?dog_id=NM33504301&amp;defineditems=yes" TargetMode="External"/><Relationship Id="rId110" Type="http://schemas.openxmlformats.org/officeDocument/2006/relationships/theme" Target="theme/theme1.xml"/><Relationship Id="rId90" Type="http://schemas.openxmlformats.org/officeDocument/2006/relationships/hyperlink" Target="http://www.apps.akc.org/store/reports/index.cfm?dog_id=NM47986201&amp;defineditems=yes" TargetMode="External"/><Relationship Id="rId91" Type="http://schemas.openxmlformats.org/officeDocument/2006/relationships/hyperlink" Target="http://www.apps.akc.org/store/reports/index.cfm?dog_id=NM33600903&amp;defineditems=yes" TargetMode="External"/><Relationship Id="rId92" Type="http://schemas.openxmlformats.org/officeDocument/2006/relationships/hyperlink" Target="http://www.apps.akc.org/store/reports/index.cfm?dog_id=NM33490103&amp;defineditems=yes" TargetMode="External"/><Relationship Id="rId93" Type="http://schemas.openxmlformats.org/officeDocument/2006/relationships/hyperlink" Target="http://www.apps.akc.org/store/reports/index.cfm?dog_id=NM33692301&amp;defineditems=yes" TargetMode="External"/><Relationship Id="rId94" Type="http://schemas.openxmlformats.org/officeDocument/2006/relationships/hyperlink" Target="http://www.apps.akc.org/store/reports/index.cfm?dog_id=NM33661001&amp;defineditems=yes" TargetMode="External"/><Relationship Id="rId95" Type="http://schemas.openxmlformats.org/officeDocument/2006/relationships/hyperlink" Target="http://www.apps.akc.org/store/reports/index.cfm?dog_id=NM33643001&amp;defineditems=yes" TargetMode="External"/><Relationship Id="rId96" Type="http://schemas.openxmlformats.org/officeDocument/2006/relationships/hyperlink" Target="http://www.apps.akc.org/store/reports/index.cfm?dog_id=NM45346101&amp;defineditems=yes" TargetMode="External"/><Relationship Id="rId97" Type="http://schemas.openxmlformats.org/officeDocument/2006/relationships/hyperlink" Target="http://www.apps.akc.org/store/reports/index.cfm?dog_id=NM33478703&amp;defineditems=yes" TargetMode="External"/><Relationship Id="rId98" Type="http://schemas.openxmlformats.org/officeDocument/2006/relationships/hyperlink" Target="http://www.apps.akc.org/store/reports/index.cfm?dog_id=NM33460802&amp;defineditems=yes" TargetMode="External"/><Relationship Id="rId99" Type="http://schemas.openxmlformats.org/officeDocument/2006/relationships/hyperlink" Target="http://www.apps.akc.org/store/reports/index.cfm?dog_id=NM33503201&amp;defineditems=yes" TargetMode="External"/><Relationship Id="rId20" Type="http://schemas.openxmlformats.org/officeDocument/2006/relationships/hyperlink" Target="http://www.apps.akc.org/store/reports/index.cfm?dog_id=NM61098301&amp;defineditems=yes" TargetMode="External"/><Relationship Id="rId21" Type="http://schemas.openxmlformats.org/officeDocument/2006/relationships/hyperlink" Target="http://www.apps.akc.org/store/reports/index.cfm?dog_id=NM56814501&amp;defineditems=yes" TargetMode="External"/><Relationship Id="rId22" Type="http://schemas.openxmlformats.org/officeDocument/2006/relationships/hyperlink" Target="http://www.apps.akc.org/store/reports/index.cfm?dog_id=NM50732503&amp;defineditems=yes" TargetMode="External"/><Relationship Id="rId23" Type="http://schemas.openxmlformats.org/officeDocument/2006/relationships/hyperlink" Target="http://www.apps.akc.org/store/reports/index.cfm?dog_id=NM61180701&amp;defineditems=yes" TargetMode="External"/><Relationship Id="rId24" Type="http://schemas.openxmlformats.org/officeDocument/2006/relationships/hyperlink" Target="http://www.apps.akc.org/store/reports/index.cfm?dog_id=NP05043701&amp;defineditems=yes" TargetMode="External"/><Relationship Id="rId25" Type="http://schemas.openxmlformats.org/officeDocument/2006/relationships/hyperlink" Target="http://www.apps.akc.org/store/reports/index.cfm?dog_id=NM82868401&amp;defineditems=yes" TargetMode="External"/><Relationship Id="rId26" Type="http://schemas.openxmlformats.org/officeDocument/2006/relationships/hyperlink" Target="http://www.apps.akc.org/store/reports/index.cfm?dog_id=NM61996202&amp;defineditems=yes" TargetMode="External"/><Relationship Id="rId27" Type="http://schemas.openxmlformats.org/officeDocument/2006/relationships/hyperlink" Target="http://www.apps.akc.org/store/reports/index.cfm?dog_id=NM33862702&amp;defineditems=yes" TargetMode="External"/><Relationship Id="rId28" Type="http://schemas.openxmlformats.org/officeDocument/2006/relationships/hyperlink" Target="http://www.apps.akc.org/store/reports/index.cfm?dog_id=NM33478703&amp;defineditems=yes" TargetMode="External"/><Relationship Id="rId29" Type="http://schemas.openxmlformats.org/officeDocument/2006/relationships/hyperlink" Target="http://www.apps.akc.org/store/reports/index.cfm?dog_id=NM33721301&amp;defineditems=yes" TargetMode="External"/><Relationship Id="rId40" Type="http://schemas.openxmlformats.org/officeDocument/2006/relationships/hyperlink" Target="http://www.apps.akc.org/store/reports/index.cfm?dog_id=NM85224402&amp;defineditems=yes" TargetMode="External"/><Relationship Id="rId41" Type="http://schemas.openxmlformats.org/officeDocument/2006/relationships/hyperlink" Target="http://www.apps.akc.org/store/reports/index.cfm?dog_id=NM72237501&amp;defineditems=yes" TargetMode="External"/><Relationship Id="rId42" Type="http://schemas.openxmlformats.org/officeDocument/2006/relationships/hyperlink" Target="http://www.apps.akc.org/store/reports/index.cfm?dog_id=NM63875203&amp;defineditems=yes" TargetMode="External"/><Relationship Id="rId43" Type="http://schemas.openxmlformats.org/officeDocument/2006/relationships/hyperlink" Target="http://www.apps.akc.org/store/reports/index.cfm?dog_id=NM33600905&amp;defineditems=yes" TargetMode="External"/><Relationship Id="rId44" Type="http://schemas.openxmlformats.org/officeDocument/2006/relationships/hyperlink" Target="http://www.apps.akc.org/store/reports/index.cfm?dog_id=NM33480302&amp;defineditems=yes" TargetMode="External"/><Relationship Id="rId45" Type="http://schemas.openxmlformats.org/officeDocument/2006/relationships/hyperlink" Target="http://www.apps.akc.org/store/reports/index.cfm?dog_id=NM64055403&amp;defineditems=yes" TargetMode="External"/><Relationship Id="rId46" Type="http://schemas.openxmlformats.org/officeDocument/2006/relationships/hyperlink" Target="http://www.apps.akc.org/store/reports/index.cfm?dog_id=NM48595301&amp;defineditems=yes" TargetMode="External"/><Relationship Id="rId47" Type="http://schemas.openxmlformats.org/officeDocument/2006/relationships/hyperlink" Target="http://www.apps.akc.org/store/reports/index.cfm?dog_id=NM58290201&amp;defineditems=yes" TargetMode="External"/><Relationship Id="rId48" Type="http://schemas.openxmlformats.org/officeDocument/2006/relationships/hyperlink" Target="http://www.apps.akc.org/store/reports/index.cfm?dog_id=NM56636601&amp;defineditems=yes" TargetMode="External"/><Relationship Id="rId49" Type="http://schemas.openxmlformats.org/officeDocument/2006/relationships/hyperlink" Target="http://www.apps.akc.org/store/reports/index.cfm?dog_id=NM34469105&amp;defineditems=yes" TargetMode="External"/><Relationship Id="rId60" Type="http://schemas.openxmlformats.org/officeDocument/2006/relationships/hyperlink" Target="http://www.apps.akc.org/store/reports/index.cfm?dog_id=NM33587601&amp;defineditems=yes" TargetMode="External"/><Relationship Id="rId61" Type="http://schemas.openxmlformats.org/officeDocument/2006/relationships/hyperlink" Target="http://www.apps.akc.org/store/reports/index.cfm?dog_id=NM33722701&amp;defineditems=yes" TargetMode="External"/><Relationship Id="rId62" Type="http://schemas.openxmlformats.org/officeDocument/2006/relationships/hyperlink" Target="http://www.apps.akc.org/store/reports/index.cfm?dog_id=NM50732503&amp;defineditems=yes" TargetMode="External"/><Relationship Id="rId63" Type="http://schemas.openxmlformats.org/officeDocument/2006/relationships/hyperlink" Target="http://www.apps.akc.org/store/reports/index.cfm?dog_id=NM33628602&amp;defineditems=yes" TargetMode="External"/><Relationship Id="rId64" Type="http://schemas.openxmlformats.org/officeDocument/2006/relationships/hyperlink" Target="http://www.apps.akc.org/store/reports/index.cfm?dog_id=NM43104603&amp;defineditems=yes" TargetMode="External"/><Relationship Id="rId65" Type="http://schemas.openxmlformats.org/officeDocument/2006/relationships/hyperlink" Target="http://www.apps.akc.org/store/reports/index.cfm?dog_id=NM33611601&amp;defineditems=yes" TargetMode="External"/><Relationship Id="rId66" Type="http://schemas.openxmlformats.org/officeDocument/2006/relationships/hyperlink" Target="http://www.apps.akc.org/store/reports/index.cfm?dog_id=NM33745602&amp;defineditems=yes" TargetMode="External"/><Relationship Id="rId67" Type="http://schemas.openxmlformats.org/officeDocument/2006/relationships/hyperlink" Target="http://www.apps.akc.org/store/reports/index.cfm?dog_id=NM33555101&amp;defineditems=yes" TargetMode="External"/><Relationship Id="rId68" Type="http://schemas.openxmlformats.org/officeDocument/2006/relationships/hyperlink" Target="http://www.apps.akc.org/store/reports/index.cfm?dog_id=NM33697001&amp;defineditems=yes" TargetMode="External"/><Relationship Id="rId69" Type="http://schemas.openxmlformats.org/officeDocument/2006/relationships/hyperlink" Target="http://www.apps.akc.org/store/reports/index.cfm?dog_id=NM33672702&amp;defineditems=yes" TargetMode="External"/><Relationship Id="rId100" Type="http://schemas.openxmlformats.org/officeDocument/2006/relationships/hyperlink" Target="http://www.apps.akc.org/store/reports/index.cfm?dog_id=NM33538401&amp;defineditems=yes" TargetMode="External"/><Relationship Id="rId80" Type="http://schemas.openxmlformats.org/officeDocument/2006/relationships/hyperlink" Target="http://www.apps.akc.org/store/reports/index.cfm?dog_id=NM33557402&amp;defineditems=yes" TargetMode="External"/><Relationship Id="rId81" Type="http://schemas.openxmlformats.org/officeDocument/2006/relationships/hyperlink" Target="http://www.apps.akc.org/store/reports/index.cfm?dog_id=NM33699302&amp;defineditems=yes" TargetMode="External"/><Relationship Id="rId82" Type="http://schemas.openxmlformats.org/officeDocument/2006/relationships/hyperlink" Target="http://www.apps.akc.org/store/reports/index.cfm?dog_id=NM33535601&amp;defineditems=yes" TargetMode="External"/><Relationship Id="rId83" Type="http://schemas.openxmlformats.org/officeDocument/2006/relationships/hyperlink" Target="http://www.apps.akc.org/store/reports/index.cfm?dog_id=NM33543701&amp;defineditems=yes" TargetMode="External"/><Relationship Id="rId84" Type="http://schemas.openxmlformats.org/officeDocument/2006/relationships/hyperlink" Target="http://www.apps.akc.org/store/reports/index.cfm?dog_id=NM33530501&amp;defineditems=yes" TargetMode="External"/><Relationship Id="rId85" Type="http://schemas.openxmlformats.org/officeDocument/2006/relationships/hyperlink" Target="http://www.apps.akc.org/store/reports/index.cfm?dog_id=NM33699102&amp;defineditems=yes" TargetMode="External"/><Relationship Id="rId86" Type="http://schemas.openxmlformats.org/officeDocument/2006/relationships/hyperlink" Target="http://www.apps.akc.org/store/reports/index.cfm?dog_id=NM33654101&amp;defineditems=yes" TargetMode="External"/><Relationship Id="rId87" Type="http://schemas.openxmlformats.org/officeDocument/2006/relationships/hyperlink" Target="http://www.apps.akc.org/store/reports/index.cfm?dog_id=NM33601902&amp;defineditems=yes" TargetMode="External"/><Relationship Id="rId88" Type="http://schemas.openxmlformats.org/officeDocument/2006/relationships/hyperlink" Target="http://www.apps.akc.org/store/reports/index.cfm?dog_id=NM58290201&amp;defineditems=yes" TargetMode="External"/><Relationship Id="rId89" Type="http://schemas.openxmlformats.org/officeDocument/2006/relationships/hyperlink" Target="http://www.apps.akc.org/store/reports/index.cfm?dog_id=NM49795303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3126</Words>
  <Characters>17820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</dc:creator>
  <cp:lastModifiedBy>Chanda Jarvis</cp:lastModifiedBy>
  <cp:revision>2</cp:revision>
  <dcterms:created xsi:type="dcterms:W3CDTF">2014-12-18T20:02:00Z</dcterms:created>
  <dcterms:modified xsi:type="dcterms:W3CDTF">2014-12-18T20:02:00Z</dcterms:modified>
</cp:coreProperties>
</file>